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F4520" w14:textId="713122F8" w:rsidR="00C0244C" w:rsidRPr="006145F4" w:rsidRDefault="007C7CEE" w:rsidP="00C0244C">
      <w:pPr>
        <w:widowControl w:val="0"/>
        <w:autoSpaceDE w:val="0"/>
        <w:autoSpaceDN w:val="0"/>
        <w:adjustRightInd w:val="0"/>
        <w:spacing w:before="56"/>
        <w:ind w:left="720" w:right="78"/>
        <w:rPr>
          <w:b/>
          <w:bCs/>
          <w:color w:val="000000"/>
        </w:rPr>
      </w:pPr>
      <w:r>
        <w:rPr>
          <w:noProof/>
        </w:rPr>
        <mc:AlternateContent>
          <mc:Choice Requires="wps">
            <w:drawing>
              <wp:anchor distT="0" distB="0" distL="114300" distR="114300" simplePos="0" relativeHeight="251657728" behindDoc="1" locked="0" layoutInCell="0" allowOverlap="1" wp14:anchorId="05B3D08E" wp14:editId="74A175CD">
                <wp:simplePos x="0" y="0"/>
                <wp:positionH relativeFrom="page">
                  <wp:posOffset>454660</wp:posOffset>
                </wp:positionH>
                <wp:positionV relativeFrom="page">
                  <wp:posOffset>520700</wp:posOffset>
                </wp:positionV>
                <wp:extent cx="1117600" cy="1117600"/>
                <wp:effectExtent l="0" t="0" r="0" b="0"/>
                <wp:wrapNone/>
                <wp:docPr id="118558532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7600" cy="1117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D1A594" w14:textId="760F5285" w:rsidR="00C0244C" w:rsidRDefault="007C7CEE" w:rsidP="00C0244C">
                            <w:pPr>
                              <w:spacing w:line="1760" w:lineRule="atLeast"/>
                            </w:pPr>
                            <w:r>
                              <w:rPr>
                                <w:noProof/>
                              </w:rPr>
                              <w:drawing>
                                <wp:inline distT="0" distB="0" distL="0" distR="0" wp14:anchorId="11994944" wp14:editId="7295C0B8">
                                  <wp:extent cx="1095375"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56C9D90F" w14:textId="77777777" w:rsidR="00C0244C" w:rsidRDefault="00C0244C" w:rsidP="00C0244C">
                            <w:pPr>
                              <w:widowControl w:val="0"/>
                              <w:autoSpaceDE w:val="0"/>
                              <w:autoSpaceDN w:val="0"/>
                              <w:adjustRightInd w:val="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B3D08E" id="Rectangle 2" o:spid="_x0000_s1026" style="position:absolute;left:0;text-align:left;margin-left:35.8pt;margin-top:41pt;width:88pt;height:8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4FoyQEAAIgDAAAOAAAAZHJzL2Uyb0RvYy54bWysU9tu2zAMfR+wfxD0vtjuQzcYcYqiRYcB&#10;3QXo+gGKLNnCbFEjldjZ14+S43SXt2EvAklRh4eH1PZmHgdxNEgOfCOrTSmF8Rpa57tGPn99ePNO&#10;CorKt2oAbxp5MiRvdq9fbadQmyvoYWgNCgbxVE+hkX2MoS4K0r0ZFW0gGM+XFnBUkV3sihbVxOjj&#10;UFyV5XUxAbYBQRsijt4vl3KX8a01On62lkwUQyOZW8wn5nOfzmK3VXWHKvROn2mof2AxKue56AXq&#10;XkUlDuj+ghqdRiCwcaNhLMBap03ugbupyj+6eepVMLkXFofCRSb6f7D60/EpfMFEncIj6G8kPNz1&#10;ynfmFhGm3qiWy1VJqGIKVF8eJIf4qdhPH6Hl0apDhKzBbHFMgNydmLPUp4vUZo5Cc7CqqrfXJU9E&#10;893qpBqqXp8HpPjewCiS0UjkWWZ4dXykuKSuKamahwc3DHmeg/8twJgpkuknxmk5qI7zfubsZO6h&#10;PXEjCMt68Dqz0QP+kGLi1WgkfT8oNFIMHzyLkfZoNXA19quhvOanjYxSLOZdXPbtENB1PSNXuQ0P&#10;tyyYdbmVFxZnnjzuLMZ5NdM+/ernrJcPtPsJAAD//wMAUEsDBBQABgAIAAAAIQC2DoQN4AAAAAkB&#10;AAAPAAAAZHJzL2Rvd25yZXYueG1sTI/NTsMwEITvSLyDtUjcqNMI2jTEqSp+VI7QVmq5ufGSRNjr&#10;KHabwNOznOC2uzOa/aZYjs6KM/ah9aRgOklAIFXetFQr2G2fbzIQIWoy2npCBV8YYFleXhQ6N36g&#10;NzxvYi04hEKuFTQxdrmUoWrQ6TDxHRJrH753OvLa19L0euBwZ2WaJDPpdEv8odEdPjRYfW5OTsE6&#10;61aHF/891Pbpfb1/3S8et4uo1PXVuLoHEXGMf2b4xWd0KJnp6E9kgrAK5tMZOxVkKVdiPb2d8+HI&#10;w12WgCwL+b9B+QMAAP//AwBQSwECLQAUAAYACAAAACEAtoM4kv4AAADhAQAAEwAAAAAAAAAAAAAA&#10;AAAAAAAAW0NvbnRlbnRfVHlwZXNdLnhtbFBLAQItABQABgAIAAAAIQA4/SH/1gAAAJQBAAALAAAA&#10;AAAAAAAAAAAAAC8BAABfcmVscy8ucmVsc1BLAQItABQABgAIAAAAIQAiq4FoyQEAAIgDAAAOAAAA&#10;AAAAAAAAAAAAAC4CAABkcnMvZTJvRG9jLnhtbFBLAQItABQABgAIAAAAIQC2DoQN4AAAAAkBAAAP&#10;AAAAAAAAAAAAAAAAACMEAABkcnMvZG93bnJldi54bWxQSwUGAAAAAAQABADzAAAAMAUAAAAA&#10;" o:allowincell="f" filled="f" stroked="f">
                <v:textbox inset="0,0,0,0">
                  <w:txbxContent>
                    <w:p w14:paraId="05D1A594" w14:textId="760F5285" w:rsidR="00C0244C" w:rsidRDefault="007C7CEE" w:rsidP="00C0244C">
                      <w:pPr>
                        <w:spacing w:line="1760" w:lineRule="atLeast"/>
                      </w:pPr>
                      <w:r>
                        <w:rPr>
                          <w:noProof/>
                        </w:rPr>
                        <w:drawing>
                          <wp:inline distT="0" distB="0" distL="0" distR="0" wp14:anchorId="11994944" wp14:editId="7295C0B8">
                            <wp:extent cx="1095375" cy="10953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95375" cy="1095375"/>
                                    </a:xfrm>
                                    <a:prstGeom prst="rect">
                                      <a:avLst/>
                                    </a:prstGeom>
                                    <a:noFill/>
                                    <a:ln>
                                      <a:noFill/>
                                    </a:ln>
                                  </pic:spPr>
                                </pic:pic>
                              </a:graphicData>
                            </a:graphic>
                          </wp:inline>
                        </w:drawing>
                      </w:r>
                    </w:p>
                    <w:p w14:paraId="56C9D90F" w14:textId="77777777" w:rsidR="00C0244C" w:rsidRDefault="00C0244C" w:rsidP="00C0244C">
                      <w:pPr>
                        <w:widowControl w:val="0"/>
                        <w:autoSpaceDE w:val="0"/>
                        <w:autoSpaceDN w:val="0"/>
                        <w:adjustRightInd w:val="0"/>
                      </w:pPr>
                    </w:p>
                  </w:txbxContent>
                </v:textbox>
                <w10:wrap anchorx="page" anchory="page"/>
              </v:rect>
            </w:pict>
          </mc:Fallback>
        </mc:AlternateContent>
      </w:r>
      <w:r w:rsidR="00C0244C">
        <w:rPr>
          <w:b/>
          <w:bCs/>
          <w:noProof/>
        </w:rPr>
        <w:t>WASHINGTON STATE BOARD OF REGISTERED SANITARIANS</w:t>
      </w:r>
    </w:p>
    <w:p w14:paraId="20BBA84E" w14:textId="77777777" w:rsidR="00C0244C" w:rsidRDefault="00C0244C" w:rsidP="00C0244C">
      <w:pPr>
        <w:widowControl w:val="0"/>
        <w:autoSpaceDE w:val="0"/>
        <w:autoSpaceDN w:val="0"/>
        <w:adjustRightInd w:val="0"/>
        <w:spacing w:before="46" w:line="298" w:lineRule="auto"/>
        <w:ind w:left="1440" w:right="1591" w:firstLine="720"/>
        <w:rPr>
          <w:rFonts w:ascii="Arial" w:hAnsi="Arial" w:cs="Arial"/>
          <w:color w:val="363435"/>
          <w:sz w:val="20"/>
        </w:rPr>
      </w:pPr>
      <w:r>
        <w:rPr>
          <w:rFonts w:ascii="Arial" w:hAnsi="Arial" w:cs="Arial"/>
          <w:color w:val="363435"/>
          <w:spacing w:val="-16"/>
          <w:sz w:val="20"/>
        </w:rPr>
        <w:t>P</w:t>
      </w:r>
      <w:r>
        <w:rPr>
          <w:rFonts w:ascii="Arial" w:hAnsi="Arial" w:cs="Arial"/>
          <w:color w:val="363435"/>
          <w:sz w:val="20"/>
        </w:rPr>
        <w:t>.</w:t>
      </w:r>
      <w:r>
        <w:rPr>
          <w:rFonts w:ascii="Arial" w:hAnsi="Arial" w:cs="Arial"/>
          <w:color w:val="363435"/>
          <w:spacing w:val="-39"/>
          <w:sz w:val="20"/>
        </w:rPr>
        <w:t xml:space="preserve"> </w:t>
      </w:r>
      <w:r>
        <w:rPr>
          <w:rFonts w:ascii="Arial" w:hAnsi="Arial" w:cs="Arial"/>
          <w:color w:val="363435"/>
          <w:sz w:val="20"/>
        </w:rPr>
        <w:t>O.</w:t>
      </w:r>
      <w:r>
        <w:rPr>
          <w:rFonts w:ascii="Arial" w:hAnsi="Arial" w:cs="Arial"/>
          <w:color w:val="363435"/>
          <w:spacing w:val="22"/>
          <w:sz w:val="20"/>
        </w:rPr>
        <w:t xml:space="preserve"> </w:t>
      </w:r>
      <w:r>
        <w:rPr>
          <w:rFonts w:ascii="Arial" w:hAnsi="Arial" w:cs="Arial"/>
          <w:color w:val="363435"/>
          <w:sz w:val="20"/>
        </w:rPr>
        <w:t>Box</w:t>
      </w:r>
      <w:r>
        <w:rPr>
          <w:rFonts w:ascii="Arial" w:hAnsi="Arial" w:cs="Arial"/>
          <w:color w:val="363435"/>
          <w:spacing w:val="22"/>
          <w:sz w:val="20"/>
        </w:rPr>
        <w:t xml:space="preserve"> </w:t>
      </w:r>
      <w:r>
        <w:rPr>
          <w:rFonts w:ascii="Arial" w:hAnsi="Arial" w:cs="Arial"/>
          <w:color w:val="363435"/>
          <w:sz w:val="20"/>
        </w:rPr>
        <w:t>384</w:t>
      </w:r>
    </w:p>
    <w:p w14:paraId="5A347D58" w14:textId="77777777" w:rsidR="00C0244C" w:rsidRDefault="00C0244C" w:rsidP="00C0244C">
      <w:pPr>
        <w:widowControl w:val="0"/>
        <w:autoSpaceDE w:val="0"/>
        <w:autoSpaceDN w:val="0"/>
        <w:adjustRightInd w:val="0"/>
        <w:spacing w:before="46" w:line="298" w:lineRule="auto"/>
        <w:ind w:left="1440" w:right="1591" w:firstLine="720"/>
        <w:rPr>
          <w:rFonts w:ascii="Arial" w:hAnsi="Arial" w:cs="Arial"/>
          <w:color w:val="363435"/>
          <w:sz w:val="20"/>
        </w:rPr>
      </w:pPr>
      <w:r w:rsidRPr="006145F4">
        <w:rPr>
          <w:rFonts w:ascii="Arial" w:hAnsi="Arial" w:cs="Arial"/>
          <w:color w:val="363435"/>
          <w:sz w:val="20"/>
        </w:rPr>
        <w:t>Snohomish,</w:t>
      </w:r>
      <w:r w:rsidRPr="006145F4">
        <w:rPr>
          <w:rFonts w:ascii="Arial" w:hAnsi="Arial" w:cs="Arial"/>
          <w:color w:val="363435"/>
          <w:spacing w:val="22"/>
          <w:sz w:val="20"/>
        </w:rPr>
        <w:t xml:space="preserve"> </w:t>
      </w:r>
      <w:r w:rsidRPr="006145F4">
        <w:rPr>
          <w:rFonts w:ascii="Arial" w:hAnsi="Arial" w:cs="Arial"/>
          <w:color w:val="363435"/>
          <w:spacing w:val="-7"/>
          <w:sz w:val="20"/>
        </w:rPr>
        <w:t>W</w:t>
      </w:r>
      <w:r w:rsidRPr="006145F4">
        <w:rPr>
          <w:rFonts w:ascii="Arial" w:hAnsi="Arial" w:cs="Arial"/>
          <w:color w:val="363435"/>
          <w:sz w:val="20"/>
        </w:rPr>
        <w:t>ashington</w:t>
      </w:r>
      <w:r w:rsidRPr="006145F4">
        <w:rPr>
          <w:rFonts w:ascii="Arial" w:hAnsi="Arial" w:cs="Arial"/>
          <w:color w:val="363435"/>
          <w:spacing w:val="22"/>
          <w:sz w:val="20"/>
        </w:rPr>
        <w:t xml:space="preserve"> </w:t>
      </w:r>
      <w:r w:rsidRPr="006145F4">
        <w:rPr>
          <w:rFonts w:ascii="Arial" w:hAnsi="Arial" w:cs="Arial"/>
          <w:color w:val="363435"/>
          <w:sz w:val="20"/>
        </w:rPr>
        <w:t>98291</w:t>
      </w:r>
    </w:p>
    <w:p w14:paraId="2AB97DF9" w14:textId="77777777" w:rsidR="00C0244C" w:rsidRDefault="00C0244C" w:rsidP="00C0244C">
      <w:pPr>
        <w:widowControl w:val="0"/>
        <w:autoSpaceDE w:val="0"/>
        <w:autoSpaceDN w:val="0"/>
        <w:adjustRightInd w:val="0"/>
        <w:spacing w:before="46" w:line="298" w:lineRule="auto"/>
        <w:ind w:left="1440" w:right="1591" w:firstLine="720"/>
        <w:rPr>
          <w:rFonts w:ascii="Arial" w:hAnsi="Arial" w:cs="Arial"/>
          <w:b/>
          <w:bCs/>
          <w:color w:val="363435"/>
          <w:sz w:val="20"/>
        </w:rPr>
      </w:pPr>
      <w:r w:rsidRPr="006145F4">
        <w:rPr>
          <w:rFonts w:ascii="Arial" w:hAnsi="Arial" w:cs="Arial"/>
          <w:color w:val="363435"/>
          <w:sz w:val="20"/>
        </w:rPr>
        <w:t>(</w:t>
      </w:r>
      <w:r>
        <w:rPr>
          <w:rFonts w:ascii="Arial" w:hAnsi="Arial" w:cs="Arial"/>
          <w:color w:val="363435"/>
          <w:sz w:val="20"/>
        </w:rPr>
        <w:t>360) 659-8432</w:t>
      </w:r>
      <w:r>
        <w:rPr>
          <w:rFonts w:ascii="Arial" w:hAnsi="Arial" w:cs="Arial"/>
          <w:b/>
          <w:bCs/>
          <w:color w:val="363435"/>
          <w:sz w:val="20"/>
        </w:rPr>
        <w:t xml:space="preserve"> </w:t>
      </w:r>
    </w:p>
    <w:p w14:paraId="29228D9A" w14:textId="77777777" w:rsidR="00C0244C" w:rsidRDefault="00C0244C" w:rsidP="00C0244C">
      <w:pPr>
        <w:widowControl w:val="0"/>
        <w:autoSpaceDE w:val="0"/>
        <w:autoSpaceDN w:val="0"/>
        <w:adjustRightInd w:val="0"/>
        <w:spacing w:before="46" w:line="298" w:lineRule="auto"/>
        <w:ind w:left="1440" w:right="1591" w:firstLine="720"/>
        <w:rPr>
          <w:rFonts w:ascii="Arial" w:hAnsi="Arial" w:cs="Arial"/>
          <w:b/>
          <w:bCs/>
          <w:color w:val="363435"/>
          <w:sz w:val="20"/>
        </w:rPr>
      </w:pPr>
      <w:hyperlink r:id="rId5" w:history="1">
        <w:r w:rsidRPr="005F6F90">
          <w:rPr>
            <w:rStyle w:val="Hyperlink"/>
            <w:rFonts w:ascii="Arial" w:hAnsi="Arial" w:cs="Arial"/>
            <w:sz w:val="20"/>
          </w:rPr>
          <w:t>wsbrs.secretary@gmail.com</w:t>
        </w:r>
      </w:hyperlink>
    </w:p>
    <w:p w14:paraId="2D9F261D" w14:textId="77777777" w:rsidR="008E654B" w:rsidRDefault="008E654B"/>
    <w:p w14:paraId="4D85DFDB" w14:textId="77777777" w:rsidR="008C715B" w:rsidRDefault="008C715B"/>
    <w:p w14:paraId="23E9ACAD" w14:textId="77777777" w:rsidR="008C715B" w:rsidRDefault="008C715B" w:rsidP="008C715B"/>
    <w:p w14:paraId="569233B3" w14:textId="77777777" w:rsidR="008C715B" w:rsidRDefault="008C715B" w:rsidP="008C715B"/>
    <w:p w14:paraId="41D6457A" w14:textId="77777777" w:rsidR="008C715B" w:rsidRDefault="008C715B" w:rsidP="008C715B"/>
    <w:p w14:paraId="54341EEE" w14:textId="77777777" w:rsidR="008C715B" w:rsidRDefault="008C715B" w:rsidP="008C715B"/>
    <w:p w14:paraId="6E93607B" w14:textId="77777777" w:rsidR="008C715B" w:rsidRDefault="008C715B" w:rsidP="008C715B"/>
    <w:p w14:paraId="26E94E97" w14:textId="77777777" w:rsidR="008C715B" w:rsidRDefault="008C715B" w:rsidP="008C715B">
      <w:pPr>
        <w:jc w:val="center"/>
        <w:rPr>
          <w:b/>
          <w:sz w:val="28"/>
        </w:rPr>
      </w:pPr>
      <w:r>
        <w:rPr>
          <w:b/>
          <w:sz w:val="28"/>
        </w:rPr>
        <w:t>APPLICATION AFFIDAVIT</w:t>
      </w:r>
    </w:p>
    <w:p w14:paraId="5F78ACBA" w14:textId="77777777" w:rsidR="008C715B" w:rsidRDefault="008C715B" w:rsidP="008C715B"/>
    <w:p w14:paraId="33874C6A" w14:textId="77777777" w:rsidR="008C715B" w:rsidRDefault="008C715B" w:rsidP="008C715B"/>
    <w:p w14:paraId="688B471C" w14:textId="77777777" w:rsidR="008C715B" w:rsidRDefault="008C715B" w:rsidP="008C715B">
      <w:r>
        <w:t>State of __________________________________</w:t>
      </w:r>
    </w:p>
    <w:p w14:paraId="4233FDC0" w14:textId="77777777" w:rsidR="008C715B" w:rsidRDefault="008C715B" w:rsidP="008C715B"/>
    <w:p w14:paraId="5F9A7CE6" w14:textId="77777777" w:rsidR="008C715B" w:rsidRDefault="008C715B" w:rsidP="008C715B">
      <w:r>
        <w:t>County of ________________________________</w:t>
      </w:r>
    </w:p>
    <w:p w14:paraId="44B66EB4" w14:textId="77777777" w:rsidR="008C715B" w:rsidRDefault="008C715B" w:rsidP="008C715B"/>
    <w:p w14:paraId="25C1BF7E" w14:textId="77777777" w:rsidR="008C715B" w:rsidRDefault="008C715B" w:rsidP="008C715B">
      <w:r>
        <w:t>_____________________________________________, being first duly sworn, deposes and says:  I, the applicant named in this application, am of good moral character and have read the contents hereof, and to the best of my knowledge and belief the statements in my application for registration are true in substance and effect and are made in good faith.</w:t>
      </w:r>
    </w:p>
    <w:p w14:paraId="14DBFEEC" w14:textId="77777777" w:rsidR="008C715B" w:rsidRDefault="008C715B" w:rsidP="008C715B"/>
    <w:p w14:paraId="56CF5569" w14:textId="77777777" w:rsidR="008C715B" w:rsidRDefault="008C715B" w:rsidP="008C715B"/>
    <w:p w14:paraId="6B0C8764" w14:textId="77777777" w:rsidR="008C715B" w:rsidRDefault="008C715B" w:rsidP="008C715B"/>
    <w:p w14:paraId="5AB2F6E5" w14:textId="77777777" w:rsidR="008C715B" w:rsidRDefault="008C715B" w:rsidP="008C715B"/>
    <w:p w14:paraId="1EB69ADE" w14:textId="77777777" w:rsidR="008C715B" w:rsidRDefault="008C715B" w:rsidP="008C715B">
      <w:r>
        <w:t>_____________________________________________________________</w:t>
      </w:r>
    </w:p>
    <w:p w14:paraId="5E5FEACC" w14:textId="77777777" w:rsidR="008C715B" w:rsidRDefault="008C715B" w:rsidP="008C715B">
      <w:r>
        <w:t>Signature of Applicant</w:t>
      </w:r>
    </w:p>
    <w:p w14:paraId="20BF7E23" w14:textId="77777777" w:rsidR="008C715B" w:rsidRDefault="008C715B" w:rsidP="008C715B"/>
    <w:p w14:paraId="6D56B903" w14:textId="77777777" w:rsidR="008C715B" w:rsidRDefault="008C715B" w:rsidP="008C715B"/>
    <w:p w14:paraId="3304A00D" w14:textId="77777777" w:rsidR="008C715B" w:rsidRDefault="008C715B" w:rsidP="008C715B">
      <w:r>
        <w:t>Subscribed and sworn to before me this __________ day of _______________, 20____.</w:t>
      </w:r>
    </w:p>
    <w:p w14:paraId="537CE538" w14:textId="77777777" w:rsidR="008C715B" w:rsidRDefault="008C715B" w:rsidP="008C715B"/>
    <w:p w14:paraId="79726EA8" w14:textId="77777777" w:rsidR="008C715B" w:rsidRDefault="008C715B" w:rsidP="008C715B"/>
    <w:p w14:paraId="360C10A7" w14:textId="77777777" w:rsidR="008C715B" w:rsidRDefault="008C715B" w:rsidP="008C715B">
      <w:r>
        <w:t>______________________________________________________________</w:t>
      </w:r>
    </w:p>
    <w:p w14:paraId="07E7A69F" w14:textId="77777777" w:rsidR="008C715B" w:rsidRDefault="008C715B" w:rsidP="008C715B">
      <w:r>
        <w:t>Signature of Notary Public</w:t>
      </w:r>
    </w:p>
    <w:p w14:paraId="5CEFCDF8" w14:textId="77777777" w:rsidR="008C715B" w:rsidRDefault="008C715B" w:rsidP="008C715B"/>
    <w:p w14:paraId="76BD8360" w14:textId="77777777" w:rsidR="008C715B" w:rsidRDefault="008C715B" w:rsidP="008C715B">
      <w:r>
        <w:t>Notary Public in and for the State of __________________________________</w:t>
      </w:r>
    </w:p>
    <w:p w14:paraId="5F65E35F" w14:textId="77777777" w:rsidR="008C715B" w:rsidRDefault="008C715B" w:rsidP="008C715B"/>
    <w:p w14:paraId="62D0AA1F" w14:textId="77777777" w:rsidR="008C715B" w:rsidRDefault="008C715B" w:rsidP="008C715B">
      <w:r>
        <w:t>(Seal)</w:t>
      </w:r>
    </w:p>
    <w:p w14:paraId="7A1B55B4" w14:textId="77777777" w:rsidR="008C715B" w:rsidRDefault="008C715B"/>
    <w:sectPr w:rsidR="008C715B">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1F4"/>
    <w:rsid w:val="002F3B82"/>
    <w:rsid w:val="007C7CEE"/>
    <w:rsid w:val="008C715B"/>
    <w:rsid w:val="008E654B"/>
    <w:rsid w:val="009B21F4"/>
    <w:rsid w:val="00C0244C"/>
    <w:rsid w:val="00D94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4D16E8E4"/>
  <w15:chartTrackingRefBased/>
  <w15:docId w15:val="{CFA7F123-90EC-4176-AE91-75FD24FB4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C0244C"/>
    <w:rPr>
      <w:color w:val="0563C1"/>
      <w:u w:val="single"/>
    </w:rPr>
  </w:style>
  <w:style w:type="character" w:styleId="UnresolvedMention">
    <w:name w:val="Unresolved Mention"/>
    <w:uiPriority w:val="99"/>
    <w:semiHidden/>
    <w:unhideWhenUsed/>
    <w:rsid w:val="00C024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wsbrs.secretary@gmail.com" TargetMode="Externa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149</Words>
  <Characters>851</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lpstr>
    </vt:vector>
  </TitlesOfParts>
  <Company>Olympic Printers</Company>
  <LinksUpToDate>false</LinksUpToDate>
  <CharactersWithSpaces>999</CharactersWithSpaces>
  <SharedDoc>false</SharedDoc>
  <HLinks>
    <vt:vector size="6" baseType="variant">
      <vt:variant>
        <vt:i4>852081</vt:i4>
      </vt:variant>
      <vt:variant>
        <vt:i4>0</vt:i4>
      </vt:variant>
      <vt:variant>
        <vt:i4>0</vt:i4>
      </vt:variant>
      <vt:variant>
        <vt:i4>5</vt:i4>
      </vt:variant>
      <vt:variant>
        <vt:lpwstr>mailto:wsbrs.secretary@gmail.com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Kelly Gabriel</dc:creator>
  <cp:keywords/>
  <cp:lastModifiedBy>Toni Plemel</cp:lastModifiedBy>
  <cp:revision>2</cp:revision>
  <cp:lastPrinted>2007-01-04T00:05:00Z</cp:lastPrinted>
  <dcterms:created xsi:type="dcterms:W3CDTF">2026-09-05T21:18:00Z</dcterms:created>
  <dcterms:modified xsi:type="dcterms:W3CDTF">2026-09-05T21:18:00Z</dcterms:modified>
</cp:coreProperties>
</file>